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6656D9" w:rsidRPr="006E7975" w:rsidTr="006B4BEE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6B4BEE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EOI Ref No.: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6B4BEE"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</w:tbl>
    <w:p w:rsidR="006B4BEE" w:rsidRDefault="006B4BEE"/>
    <w:p w:rsidR="006B4BEE" w:rsidRDefault="006B4BEE">
      <w:r>
        <w:rPr>
          <w:rFonts w:cstheme="minorHAnsi"/>
          <w:b/>
        </w:rPr>
        <w:t>Pl</w:t>
      </w:r>
      <w:r w:rsidR="00395FFB">
        <w:rPr>
          <w:rFonts w:cstheme="minorHAnsi"/>
          <w:b/>
        </w:rPr>
        <w:t>ease use consistent referencing for all listed.</w:t>
      </w:r>
      <w:r>
        <w:rPr>
          <w:color w:val="000000"/>
        </w:rPr>
        <w:t>There is no word limit for this question.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E60C4" w:rsidRPr="006E7975" w:rsidTr="006B4BEE">
        <w:trPr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E60C4" w:rsidRPr="006E7975" w:rsidRDefault="00CE60C4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25FEF" w:rsidRPr="006E7975" w:rsidRDefault="00225FEF" w:rsidP="006E7975">
      <w:pPr>
        <w:rPr>
          <w:rFonts w:cstheme="minorHAnsi"/>
        </w:rPr>
      </w:pPr>
    </w:p>
    <w:sectPr w:rsidR="00225FEF" w:rsidRPr="006E7975" w:rsidSect="00D915F1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C0" w:rsidRPr="004C6AC8" w:rsidRDefault="00D915F1" w:rsidP="004C6AC8">
    <w:pPr>
      <w:pStyle w:val="Footer"/>
      <w:jc w:val="right"/>
      <w:rPr>
        <w:sz w:val="18"/>
      </w:rPr>
    </w:pPr>
    <w:r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28428477" wp14:editId="1AE096DC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D6E">
      <w:rPr>
        <w:sz w:val="28"/>
      </w:rPr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173D4C"/>
    <w:rsid w:val="00225FEF"/>
    <w:rsid w:val="00241F30"/>
    <w:rsid w:val="00395FFB"/>
    <w:rsid w:val="00494172"/>
    <w:rsid w:val="00494908"/>
    <w:rsid w:val="004C6AC8"/>
    <w:rsid w:val="004D3341"/>
    <w:rsid w:val="006656D9"/>
    <w:rsid w:val="006B4BEE"/>
    <w:rsid w:val="006D6709"/>
    <w:rsid w:val="006E7975"/>
    <w:rsid w:val="007D1AB8"/>
    <w:rsid w:val="009934DB"/>
    <w:rsid w:val="00A7128F"/>
    <w:rsid w:val="00AB3D33"/>
    <w:rsid w:val="00B341C0"/>
    <w:rsid w:val="00B7549B"/>
    <w:rsid w:val="00BA2B58"/>
    <w:rsid w:val="00C5392D"/>
    <w:rsid w:val="00C96D6E"/>
    <w:rsid w:val="00CE60C4"/>
    <w:rsid w:val="00D915F1"/>
    <w:rsid w:val="00DD6E7F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3</cp:revision>
  <dcterms:created xsi:type="dcterms:W3CDTF">2018-05-29T05:50:00Z</dcterms:created>
  <dcterms:modified xsi:type="dcterms:W3CDTF">2018-05-30T02:18:00Z</dcterms:modified>
</cp:coreProperties>
</file>